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62DA3B" w14:textId="77777777" w:rsidR="002D4F77" w:rsidRP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2D4F77">
        <w:rPr>
          <w:rFonts w:ascii="Arial" w:hAnsi="Arial" w:cs="Arial"/>
          <w:sz w:val="28"/>
          <w:szCs w:val="28"/>
        </w:rPr>
        <w:t>Bildnachweise zur</w:t>
      </w:r>
    </w:p>
    <w:p w14:paraId="715AED03" w14:textId="77777777" w:rsidR="002D4F77" w:rsidRP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4843754A" w14:textId="77777777" w:rsidR="002D4F77" w:rsidRP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2D4F77">
        <w:rPr>
          <w:rFonts w:ascii="Arial" w:hAnsi="Arial" w:cs="Arial"/>
          <w:sz w:val="28"/>
          <w:szCs w:val="28"/>
        </w:rPr>
        <w:t xml:space="preserve">Tanzvorstellung im i-camp </w:t>
      </w:r>
    </w:p>
    <w:p w14:paraId="5EF7729F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2D4F77">
        <w:rPr>
          <w:rFonts w:ascii="Arial" w:hAnsi="Arial" w:cs="Arial"/>
          <w:sz w:val="28"/>
          <w:szCs w:val="28"/>
        </w:rPr>
        <w:t>14. – 16. Juni 2013, jeweils 20:30 Uhr</w:t>
      </w:r>
    </w:p>
    <w:p w14:paraId="55F51653" w14:textId="77777777" w:rsidR="002D4F77" w:rsidRP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366662D1" w14:textId="77777777" w:rsidR="002D4F77" w:rsidRP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2D4F77">
        <w:rPr>
          <w:rFonts w:ascii="Arial" w:hAnsi="Arial" w:cs="Arial"/>
          <w:b/>
          <w:sz w:val="28"/>
          <w:szCs w:val="28"/>
        </w:rPr>
        <w:t xml:space="preserve">"5 Jahre Karussell" </w:t>
      </w:r>
      <w:r w:rsidRPr="002D4F77">
        <w:rPr>
          <w:rFonts w:ascii="Arial" w:hAnsi="Arial" w:cs="Arial"/>
          <w:sz w:val="28"/>
          <w:szCs w:val="28"/>
        </w:rPr>
        <w:t>von David N. Russo</w:t>
      </w:r>
    </w:p>
    <w:p w14:paraId="10E9BEA6" w14:textId="77777777" w:rsidR="002D4F77" w:rsidRP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7243AE28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297D3C27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44797551" w14:textId="77777777" w:rsidR="002D4F77" w:rsidRPr="002D4F77" w:rsidRDefault="00A31CE2" w:rsidP="002D4F77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Karussell_SEIREN__Foto_Stefan_Mauermann</w:t>
      </w:r>
      <w:r w:rsidR="002D4F77" w:rsidRPr="002D4F77">
        <w:rPr>
          <w:rFonts w:ascii="Arial" w:hAnsi="Arial" w:cs="Arial"/>
          <w:b/>
        </w:rPr>
        <w:t>.jpg</w:t>
      </w:r>
    </w:p>
    <w:p w14:paraId="02967367" w14:textId="77777777" w:rsidR="002D4F77" w:rsidRP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2D4F77">
        <w:rPr>
          <w:rFonts w:ascii="Arial" w:hAnsi="Arial" w:cs="Arial"/>
        </w:rPr>
        <w:t>Bildnachweis: Stefan Mauerman.</w:t>
      </w:r>
    </w:p>
    <w:p w14:paraId="60D5FB20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Stück: SEIREN</w:t>
      </w:r>
    </w:p>
    <w:p w14:paraId="0C0FEA20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Tanz: Rita Soares</w:t>
      </w:r>
    </w:p>
    <w:p w14:paraId="59957C87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Choreografie: Matteo Carvone.</w:t>
      </w:r>
    </w:p>
    <w:p w14:paraId="56D73C01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A25E0F6" w14:textId="77777777" w:rsidR="00A31CE2" w:rsidRPr="002D4F77" w:rsidRDefault="00A31CE2" w:rsidP="00A31CE2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Karussell_PERSPECTIVES</w:t>
      </w:r>
      <w:r>
        <w:rPr>
          <w:rFonts w:ascii="Arial" w:hAnsi="Arial" w:cs="Arial"/>
          <w:b/>
        </w:rPr>
        <w:t>__Foto_Stefan_Mauermann</w:t>
      </w:r>
      <w:r w:rsidRPr="002D4F77">
        <w:rPr>
          <w:rFonts w:ascii="Arial" w:hAnsi="Arial" w:cs="Arial"/>
          <w:b/>
        </w:rPr>
        <w:t>.jpg</w:t>
      </w:r>
    </w:p>
    <w:p w14:paraId="3A33F4BD" w14:textId="77777777" w:rsidR="002D4F77" w:rsidRP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2D4F77">
        <w:rPr>
          <w:rFonts w:ascii="Arial" w:hAnsi="Arial" w:cs="Arial"/>
        </w:rPr>
        <w:t>Bildnachweis: Stefan Mauerman.</w:t>
      </w:r>
    </w:p>
    <w:p w14:paraId="7640D96A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Stück: </w:t>
      </w:r>
      <w:r>
        <w:rPr>
          <w:rFonts w:ascii="Arial" w:hAnsi="Arial" w:cs="Arial"/>
          <w:color w:val="141413"/>
        </w:rPr>
        <w:t>Perspective(s) d'une existence fictive</w:t>
      </w:r>
      <w:r>
        <w:rPr>
          <w:rFonts w:ascii="Arial" w:hAnsi="Arial" w:cs="Arial"/>
          <w:color w:val="141413"/>
        </w:rPr>
        <w:br/>
        <w:t>Tanz: Géraldine Chollet</w:t>
      </w:r>
      <w:r>
        <w:rPr>
          <w:rFonts w:ascii="Arial" w:hAnsi="Arial" w:cs="Arial"/>
          <w:color w:val="141413"/>
        </w:rPr>
        <w:br/>
        <w:t>Choreografie: Jasmine Morand</w:t>
      </w:r>
    </w:p>
    <w:p w14:paraId="30E1A0C9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AE1FA70" w14:textId="77777777" w:rsidR="00A31CE2" w:rsidRPr="002D4F77" w:rsidRDefault="00A31CE2" w:rsidP="00A31CE2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Karussell_SEIREN__Foto_</w:t>
      </w:r>
      <w:r>
        <w:rPr>
          <w:rFonts w:ascii="Arial" w:hAnsi="Arial" w:cs="Arial"/>
          <w:b/>
        </w:rPr>
        <w:t>Pedro_Dias_001</w:t>
      </w:r>
      <w:r w:rsidRPr="002D4F77">
        <w:rPr>
          <w:rFonts w:ascii="Arial" w:hAnsi="Arial" w:cs="Arial"/>
          <w:b/>
        </w:rPr>
        <w:t>.jpg</w:t>
      </w:r>
    </w:p>
    <w:p w14:paraId="2A51761A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Bildnachweis: Stefan Mauerman.</w:t>
      </w:r>
    </w:p>
    <w:p w14:paraId="122C8E01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Stück: SEIREN</w:t>
      </w:r>
    </w:p>
    <w:p w14:paraId="52506593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Tanz: Rita Soares</w:t>
      </w:r>
    </w:p>
    <w:p w14:paraId="71558E7E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Choreografie: Matteo Carvone</w:t>
      </w:r>
    </w:p>
    <w:p w14:paraId="7A486CA9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477D7705" w14:textId="77777777" w:rsidR="00A31CE2" w:rsidRPr="002D4F77" w:rsidRDefault="00A31CE2" w:rsidP="00A31CE2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Karussell_SEIREN__Foto_Pedro_Dias</w:t>
      </w:r>
      <w:r>
        <w:rPr>
          <w:rFonts w:ascii="Arial" w:hAnsi="Arial" w:cs="Arial"/>
          <w:b/>
        </w:rPr>
        <w:t>_002</w:t>
      </w:r>
      <w:r w:rsidRPr="002D4F77">
        <w:rPr>
          <w:rFonts w:ascii="Arial" w:hAnsi="Arial" w:cs="Arial"/>
          <w:b/>
        </w:rPr>
        <w:t>.jpg</w:t>
      </w:r>
    </w:p>
    <w:p w14:paraId="334BDCC0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Bildnachweis: Stefan Mauerman</w:t>
      </w:r>
    </w:p>
    <w:p w14:paraId="006074BD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Stück: SEIREN</w:t>
      </w:r>
    </w:p>
    <w:p w14:paraId="0F6B38FA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Tanz: Rita Soares</w:t>
      </w:r>
    </w:p>
    <w:p w14:paraId="1F7578C9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Choreografie: Matteo Carvone</w:t>
      </w:r>
    </w:p>
    <w:p w14:paraId="78A76E12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4A369DA7" w14:textId="77777777" w:rsidR="00A31CE2" w:rsidRPr="002D4F77" w:rsidRDefault="00A31CE2" w:rsidP="00A31CE2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Karussell_PERSPECTIVES__Foto_</w:t>
      </w:r>
      <w:r w:rsidRPr="00A31C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Pedro_Dias_001</w:t>
      </w:r>
      <w:r w:rsidRPr="002D4F77">
        <w:rPr>
          <w:rFonts w:ascii="Arial" w:hAnsi="Arial" w:cs="Arial"/>
          <w:b/>
        </w:rPr>
        <w:t>.jpg</w:t>
      </w:r>
    </w:p>
    <w:p w14:paraId="2C4AE5E9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Bildnachweis: Pedro Dias</w:t>
      </w:r>
    </w:p>
    <w:p w14:paraId="5062F81B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  <w:color w:val="141413"/>
        </w:rPr>
      </w:pPr>
      <w:r>
        <w:rPr>
          <w:rFonts w:ascii="Arial" w:hAnsi="Arial" w:cs="Arial"/>
        </w:rPr>
        <w:t xml:space="preserve">Stück: </w:t>
      </w:r>
      <w:r>
        <w:rPr>
          <w:rFonts w:ascii="Arial" w:hAnsi="Arial" w:cs="Arial"/>
          <w:color w:val="141413"/>
        </w:rPr>
        <w:t>Perspective(s) d'une existence fictive</w:t>
      </w:r>
    </w:p>
    <w:p w14:paraId="7FD50330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  <w:color w:val="141413"/>
        </w:rPr>
      </w:pPr>
      <w:r>
        <w:rPr>
          <w:rFonts w:ascii="Arial" w:hAnsi="Arial" w:cs="Arial"/>
          <w:color w:val="141413"/>
        </w:rPr>
        <w:t>Tanz: Géraldine Chollet</w:t>
      </w:r>
    </w:p>
    <w:p w14:paraId="29E85168" w14:textId="77777777" w:rsidR="002D4F77" w:rsidRDefault="002D4F77" w:rsidP="002D4F7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color w:val="141413"/>
        </w:rPr>
        <w:t>Choreografie: Jasmine Morand</w:t>
      </w:r>
    </w:p>
    <w:p w14:paraId="5087DE1E" w14:textId="77777777" w:rsidR="002D4F77" w:rsidRDefault="002D4F77" w:rsidP="002D4F77">
      <w:pPr>
        <w:rPr>
          <w:rFonts w:ascii="Arial" w:hAnsi="Arial" w:cs="Arial"/>
        </w:rPr>
      </w:pPr>
    </w:p>
    <w:p w14:paraId="07610EDA" w14:textId="77777777" w:rsidR="00A31CE2" w:rsidRPr="002D4F77" w:rsidRDefault="00A31CE2" w:rsidP="00A31CE2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Karussell_PERSPECTIVES__Foto_</w:t>
      </w:r>
      <w:r w:rsidRPr="00A31C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Pedro_Dias_00</w:t>
      </w:r>
      <w:r>
        <w:rPr>
          <w:rFonts w:ascii="Arial" w:hAnsi="Arial" w:cs="Arial"/>
          <w:b/>
        </w:rPr>
        <w:t>2</w:t>
      </w:r>
      <w:bookmarkStart w:id="0" w:name="_GoBack"/>
      <w:bookmarkEnd w:id="0"/>
      <w:r w:rsidRPr="002D4F77">
        <w:rPr>
          <w:rFonts w:ascii="Arial" w:hAnsi="Arial" w:cs="Arial"/>
          <w:b/>
        </w:rPr>
        <w:t>.jpg</w:t>
      </w:r>
    </w:p>
    <w:p w14:paraId="31836E87" w14:textId="77777777" w:rsidR="002D4F77" w:rsidRDefault="002D4F77" w:rsidP="002D4F77">
      <w:pPr>
        <w:rPr>
          <w:rFonts w:ascii="Arial" w:hAnsi="Arial" w:cs="Arial"/>
        </w:rPr>
      </w:pPr>
      <w:r>
        <w:rPr>
          <w:rFonts w:ascii="Arial" w:hAnsi="Arial" w:cs="Arial"/>
        </w:rPr>
        <w:t>Bildnachweis: Pedro Dias</w:t>
      </w:r>
    </w:p>
    <w:p w14:paraId="1A3406C3" w14:textId="77777777" w:rsidR="002D4F77" w:rsidRDefault="002D4F77" w:rsidP="002D4F77">
      <w:pPr>
        <w:rPr>
          <w:rFonts w:ascii="Arial" w:hAnsi="Arial" w:cs="Arial"/>
          <w:color w:val="141413"/>
        </w:rPr>
      </w:pPr>
      <w:r>
        <w:rPr>
          <w:rFonts w:ascii="Arial" w:hAnsi="Arial" w:cs="Arial"/>
          <w:color w:val="141413"/>
        </w:rPr>
        <w:t>Stück: Perspective(s) d'une existence fictive</w:t>
      </w:r>
    </w:p>
    <w:p w14:paraId="58F438E3" w14:textId="77777777" w:rsidR="002D4F77" w:rsidRDefault="002D4F77" w:rsidP="002D4F77">
      <w:pPr>
        <w:rPr>
          <w:rFonts w:ascii="Arial" w:hAnsi="Arial" w:cs="Arial"/>
          <w:color w:val="141413"/>
        </w:rPr>
      </w:pPr>
      <w:r>
        <w:rPr>
          <w:rFonts w:ascii="Arial" w:hAnsi="Arial" w:cs="Arial"/>
          <w:color w:val="141413"/>
        </w:rPr>
        <w:t>Tanz: Géraldine Chollet</w:t>
      </w:r>
    </w:p>
    <w:p w14:paraId="2C373256" w14:textId="77777777" w:rsidR="00114FAF" w:rsidRDefault="002D4F77" w:rsidP="002D4F77">
      <w:r>
        <w:rPr>
          <w:rFonts w:ascii="Arial" w:hAnsi="Arial" w:cs="Arial"/>
          <w:color w:val="141413"/>
        </w:rPr>
        <w:t>Choreografie: Jasmine Morand</w:t>
      </w:r>
    </w:p>
    <w:sectPr w:rsidR="00114FAF" w:rsidSect="00114FAF">
      <w:pgSz w:w="11900" w:h="16840"/>
      <w:pgMar w:top="1417" w:right="1417" w:bottom="1134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F77"/>
    <w:rsid w:val="000802D8"/>
    <w:rsid w:val="002D4F77"/>
    <w:rsid w:val="00A31CE2"/>
    <w:rsid w:val="00BC0C8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05E3D9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">
    <w:name w:val="Absatz-Standardschriftart"/>
    <w:semiHidden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">
    <w:name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918</Characters>
  <Application>Microsoft Macintosh Word</Application>
  <DocSecurity>0</DocSecurity>
  <Lines>7</Lines>
  <Paragraphs>2</Paragraphs>
  <ScaleCrop>false</ScaleCrop>
  <Company>Bürgerforum Messestadt e.V.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--- ---</dc:creator>
  <cp:keywords/>
  <dc:description/>
  <cp:lastModifiedBy>--- ---</cp:lastModifiedBy>
  <cp:revision>2</cp:revision>
  <dcterms:created xsi:type="dcterms:W3CDTF">2013-06-14T10:44:00Z</dcterms:created>
  <dcterms:modified xsi:type="dcterms:W3CDTF">2013-06-15T09:53:00Z</dcterms:modified>
</cp:coreProperties>
</file>